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98" w:rsidRDefault="00816698" w:rsidP="00751366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</w:p>
    <w:p w:rsidR="00AA23C2" w:rsidRPr="008E152C" w:rsidRDefault="00AA23C2" w:rsidP="009377A3">
      <w:pPr>
        <w:spacing w:line="276" w:lineRule="auto"/>
        <w:jc w:val="both"/>
        <w:rPr>
          <w:rFonts w:ascii="Arial" w:hAnsi="Arial" w:cs="Arial"/>
        </w:rPr>
      </w:pPr>
    </w:p>
    <w:sectPr w:rsidR="00AA23C2" w:rsidRPr="008E152C" w:rsidSect="009377A3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9FA" w:rsidRDefault="00E839FA" w:rsidP="00B850B0">
      <w:r>
        <w:separator/>
      </w:r>
    </w:p>
  </w:endnote>
  <w:endnote w:type="continuationSeparator" w:id="0">
    <w:p w:rsidR="00E839FA" w:rsidRDefault="00E839FA" w:rsidP="00B85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AF3" w:rsidRDefault="005E1BB4">
    <w:pPr>
      <w:pStyle w:val="Rodap"/>
      <w:jc w:val="right"/>
    </w:pPr>
    <w:fldSimple w:instr=" PAGE   \* MERGEFORMAT ">
      <w:r w:rsidR="00450C26">
        <w:rPr>
          <w:noProof/>
        </w:rPr>
        <w:t>1</w:t>
      </w:r>
    </w:fldSimple>
  </w:p>
  <w:p w:rsidR="00AE6AF3" w:rsidRDefault="00AE6AF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9FA" w:rsidRDefault="00E839FA" w:rsidP="00B850B0">
      <w:r>
        <w:separator/>
      </w:r>
    </w:p>
  </w:footnote>
  <w:footnote w:type="continuationSeparator" w:id="0">
    <w:p w:rsidR="00E839FA" w:rsidRDefault="00E839FA" w:rsidP="00B85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AF3" w:rsidRPr="0099680E" w:rsidRDefault="00450C26" w:rsidP="00B850B0">
    <w:pPr>
      <w:spacing w:line="360" w:lineRule="auto"/>
      <w:jc w:val="center"/>
      <w:rPr>
        <w:rStyle w:val="Forte"/>
        <w:rFonts w:ascii="Arial" w:hAnsi="Arial" w:cs="Arial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-154940</wp:posOffset>
          </wp:positionV>
          <wp:extent cx="1184275" cy="922020"/>
          <wp:effectExtent l="0" t="0" r="0" b="0"/>
          <wp:wrapNone/>
          <wp:docPr id="8" name="Imagem 3" descr="drace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race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5607050</wp:posOffset>
          </wp:positionH>
          <wp:positionV relativeFrom="paragraph">
            <wp:posOffset>-185420</wp:posOffset>
          </wp:positionV>
          <wp:extent cx="962025" cy="952500"/>
          <wp:effectExtent l="19050" t="0" r="9525" b="0"/>
          <wp:wrapNone/>
          <wp:docPr id="6" name="Imagem 0" descr="LOGO 2012 SICU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 2012 SICU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6AF3" w:rsidRPr="0099680E">
      <w:rPr>
        <w:rStyle w:val="Forte"/>
        <w:rFonts w:ascii="Arial" w:hAnsi="Arial" w:cs="Arial"/>
      </w:rPr>
      <w:t>VI</w:t>
    </w:r>
    <w:r w:rsidR="00AE6AF3">
      <w:rPr>
        <w:rStyle w:val="Forte"/>
        <w:rFonts w:ascii="Arial" w:hAnsi="Arial" w:cs="Arial"/>
      </w:rPr>
      <w:t>I</w:t>
    </w:r>
    <w:r>
      <w:rPr>
        <w:rStyle w:val="Forte"/>
        <w:rFonts w:ascii="Arial" w:hAnsi="Arial" w:cs="Arial"/>
      </w:rPr>
      <w:t>I</w:t>
    </w:r>
    <w:r w:rsidR="00AE6AF3" w:rsidRPr="0099680E">
      <w:rPr>
        <w:rStyle w:val="Forte"/>
        <w:rFonts w:ascii="Arial" w:hAnsi="Arial" w:cs="Arial"/>
      </w:rPr>
      <w:t xml:space="preserve"> SIMPÓSIO DE CIÊNCIAS DA UNESP – DRACENA</w:t>
    </w:r>
  </w:p>
  <w:p w:rsidR="00AE6AF3" w:rsidRPr="0099680E" w:rsidRDefault="00450C26" w:rsidP="00B850B0">
    <w:pPr>
      <w:spacing w:line="360" w:lineRule="auto"/>
      <w:jc w:val="center"/>
      <w:rPr>
        <w:rStyle w:val="Forte"/>
        <w:rFonts w:ascii="Arial" w:hAnsi="Arial" w:cs="Arial"/>
      </w:rPr>
    </w:pPr>
    <w:r>
      <w:rPr>
        <w:rStyle w:val="Forte"/>
        <w:rFonts w:ascii="Arial" w:hAnsi="Arial" w:cs="Arial"/>
      </w:rPr>
      <w:t xml:space="preserve">IX ENCONTRO DE ZOOTECNIA DA UNESP </w:t>
    </w:r>
    <w:r w:rsidRPr="0099680E">
      <w:rPr>
        <w:rStyle w:val="Forte"/>
        <w:rFonts w:ascii="Arial" w:hAnsi="Arial" w:cs="Arial"/>
      </w:rPr>
      <w:t>–</w:t>
    </w:r>
    <w:r>
      <w:rPr>
        <w:rStyle w:val="Forte"/>
        <w:rFonts w:ascii="Arial" w:hAnsi="Arial" w:cs="Arial"/>
      </w:rPr>
      <w:t xml:space="preserve"> DRACENA</w:t>
    </w:r>
  </w:p>
  <w:p w:rsidR="00AE6AF3" w:rsidRDefault="00450C26" w:rsidP="00B850B0">
    <w:pPr>
      <w:pStyle w:val="Cabealho"/>
      <w:jc w:val="center"/>
      <w:rPr>
        <w:rStyle w:val="Forte"/>
        <w:rFonts w:ascii="Arial" w:hAnsi="Arial" w:cs="Arial"/>
      </w:rPr>
    </w:pPr>
    <w:r>
      <w:rPr>
        <w:rStyle w:val="Forte"/>
        <w:rFonts w:ascii="Arial" w:hAnsi="Arial" w:cs="Arial"/>
      </w:rPr>
      <w:t>26</w:t>
    </w:r>
    <w:r w:rsidR="00AE6AF3">
      <w:rPr>
        <w:rStyle w:val="Forte"/>
        <w:rFonts w:ascii="Arial" w:hAnsi="Arial" w:cs="Arial"/>
      </w:rPr>
      <w:t xml:space="preserve"> e </w:t>
    </w:r>
    <w:r>
      <w:rPr>
        <w:rStyle w:val="Forte"/>
        <w:rFonts w:ascii="Arial" w:hAnsi="Arial" w:cs="Arial"/>
      </w:rPr>
      <w:t>27</w:t>
    </w:r>
    <w:r w:rsidR="00AE6AF3">
      <w:rPr>
        <w:rStyle w:val="Forte"/>
        <w:rFonts w:ascii="Arial" w:hAnsi="Arial" w:cs="Arial"/>
      </w:rPr>
      <w:t xml:space="preserve"> DE </w:t>
    </w:r>
    <w:r>
      <w:rPr>
        <w:rStyle w:val="Forte"/>
        <w:rFonts w:ascii="Arial" w:hAnsi="Arial" w:cs="Arial"/>
      </w:rPr>
      <w:t>SETEMBRO DE 2012</w:t>
    </w:r>
  </w:p>
  <w:p w:rsidR="00AE6AF3" w:rsidRDefault="00AE6AF3" w:rsidP="00B850B0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17986"/>
    <w:multiLevelType w:val="hybridMultilevel"/>
    <w:tmpl w:val="0C660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B7D2B"/>
    <w:rsid w:val="00017772"/>
    <w:rsid w:val="000462A3"/>
    <w:rsid w:val="00065281"/>
    <w:rsid w:val="000806E1"/>
    <w:rsid w:val="000C131B"/>
    <w:rsid w:val="000C1E26"/>
    <w:rsid w:val="000F0625"/>
    <w:rsid w:val="00156D13"/>
    <w:rsid w:val="00186640"/>
    <w:rsid w:val="001B7D2B"/>
    <w:rsid w:val="001C116C"/>
    <w:rsid w:val="001C6EB6"/>
    <w:rsid w:val="001E5B7A"/>
    <w:rsid w:val="001F0DF5"/>
    <w:rsid w:val="0021132C"/>
    <w:rsid w:val="00225040"/>
    <w:rsid w:val="002265FB"/>
    <w:rsid w:val="00246F0F"/>
    <w:rsid w:val="00250A15"/>
    <w:rsid w:val="002528C4"/>
    <w:rsid w:val="002629D6"/>
    <w:rsid w:val="00263537"/>
    <w:rsid w:val="00272AF6"/>
    <w:rsid w:val="00275F8A"/>
    <w:rsid w:val="00287DF3"/>
    <w:rsid w:val="00287E31"/>
    <w:rsid w:val="002B0E01"/>
    <w:rsid w:val="002D6D9D"/>
    <w:rsid w:val="002E2EEF"/>
    <w:rsid w:val="002F79A6"/>
    <w:rsid w:val="003677DE"/>
    <w:rsid w:val="00383548"/>
    <w:rsid w:val="003856C6"/>
    <w:rsid w:val="003A0869"/>
    <w:rsid w:val="003B046C"/>
    <w:rsid w:val="003B4DD3"/>
    <w:rsid w:val="003C3EF0"/>
    <w:rsid w:val="003E2A2D"/>
    <w:rsid w:val="00422205"/>
    <w:rsid w:val="00442B5E"/>
    <w:rsid w:val="004468A9"/>
    <w:rsid w:val="00450C26"/>
    <w:rsid w:val="004770B8"/>
    <w:rsid w:val="004824CE"/>
    <w:rsid w:val="004B3E5C"/>
    <w:rsid w:val="004C1852"/>
    <w:rsid w:val="004D183F"/>
    <w:rsid w:val="004F0E43"/>
    <w:rsid w:val="00526F0B"/>
    <w:rsid w:val="00526FD9"/>
    <w:rsid w:val="005316C2"/>
    <w:rsid w:val="005461B8"/>
    <w:rsid w:val="00546E61"/>
    <w:rsid w:val="00563308"/>
    <w:rsid w:val="005651E9"/>
    <w:rsid w:val="005C3860"/>
    <w:rsid w:val="005C50F6"/>
    <w:rsid w:val="005C701C"/>
    <w:rsid w:val="005E1BB4"/>
    <w:rsid w:val="005E7AB1"/>
    <w:rsid w:val="00672B11"/>
    <w:rsid w:val="006C4B96"/>
    <w:rsid w:val="006E459F"/>
    <w:rsid w:val="006F5EA5"/>
    <w:rsid w:val="00701C7F"/>
    <w:rsid w:val="00751366"/>
    <w:rsid w:val="007F7E18"/>
    <w:rsid w:val="00807A3F"/>
    <w:rsid w:val="00816698"/>
    <w:rsid w:val="008322BD"/>
    <w:rsid w:val="00870CE1"/>
    <w:rsid w:val="00872BE7"/>
    <w:rsid w:val="008A1A96"/>
    <w:rsid w:val="008D1CB1"/>
    <w:rsid w:val="008E152C"/>
    <w:rsid w:val="008F2F08"/>
    <w:rsid w:val="00911A21"/>
    <w:rsid w:val="009377A3"/>
    <w:rsid w:val="0095606F"/>
    <w:rsid w:val="0096267B"/>
    <w:rsid w:val="00991C8C"/>
    <w:rsid w:val="009B1010"/>
    <w:rsid w:val="009B1F46"/>
    <w:rsid w:val="009B7D5C"/>
    <w:rsid w:val="009C5F3D"/>
    <w:rsid w:val="009E19DB"/>
    <w:rsid w:val="009F67B6"/>
    <w:rsid w:val="00A14A43"/>
    <w:rsid w:val="00A46F70"/>
    <w:rsid w:val="00A6488E"/>
    <w:rsid w:val="00A86D41"/>
    <w:rsid w:val="00AA23C2"/>
    <w:rsid w:val="00AD4FF9"/>
    <w:rsid w:val="00AE6AF3"/>
    <w:rsid w:val="00B37C64"/>
    <w:rsid w:val="00B850B0"/>
    <w:rsid w:val="00B9119D"/>
    <w:rsid w:val="00B923DC"/>
    <w:rsid w:val="00B9602D"/>
    <w:rsid w:val="00BB79B7"/>
    <w:rsid w:val="00BF1BCF"/>
    <w:rsid w:val="00C214C9"/>
    <w:rsid w:val="00C47821"/>
    <w:rsid w:val="00C53BB5"/>
    <w:rsid w:val="00C70A7E"/>
    <w:rsid w:val="00CB218E"/>
    <w:rsid w:val="00D172AD"/>
    <w:rsid w:val="00D21217"/>
    <w:rsid w:val="00D2354B"/>
    <w:rsid w:val="00D36166"/>
    <w:rsid w:val="00D54719"/>
    <w:rsid w:val="00D67D26"/>
    <w:rsid w:val="00D71B8D"/>
    <w:rsid w:val="00D930B4"/>
    <w:rsid w:val="00DD4F1B"/>
    <w:rsid w:val="00E414C9"/>
    <w:rsid w:val="00E61D12"/>
    <w:rsid w:val="00E839FA"/>
    <w:rsid w:val="00EB3CBD"/>
    <w:rsid w:val="00EC758C"/>
    <w:rsid w:val="00ED0D39"/>
    <w:rsid w:val="00ED6E6A"/>
    <w:rsid w:val="00EE3DBC"/>
    <w:rsid w:val="00F324E7"/>
    <w:rsid w:val="00F62ABE"/>
    <w:rsid w:val="00F9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BB4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850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50B0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850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850B0"/>
    <w:rPr>
      <w:sz w:val="24"/>
      <w:szCs w:val="24"/>
    </w:rPr>
  </w:style>
  <w:style w:type="character" w:styleId="Forte">
    <w:name w:val="Strong"/>
    <w:basedOn w:val="Fontepargpadro"/>
    <w:qFormat/>
    <w:rsid w:val="00B850B0"/>
    <w:rPr>
      <w:b/>
      <w:bCs/>
    </w:rPr>
  </w:style>
  <w:style w:type="paragraph" w:customStyle="1" w:styleId="Default">
    <w:name w:val="Default"/>
    <w:rsid w:val="0081669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16698"/>
    <w:rPr>
      <w:color w:val="0000FF"/>
      <w:u w:val="single"/>
    </w:rPr>
  </w:style>
  <w:style w:type="paragraph" w:customStyle="1" w:styleId="Figure">
    <w:name w:val="Figure"/>
    <w:basedOn w:val="Normal"/>
    <w:rsid w:val="009B1F46"/>
    <w:pPr>
      <w:widowControl w:val="0"/>
      <w:suppressAutoHyphens/>
      <w:jc w:val="center"/>
    </w:pPr>
    <w:rPr>
      <w:rFonts w:ascii="Liberation Serif" w:eastAsia="DejaVu Sans" w:hAnsi="Liberation Serif"/>
      <w:kern w:val="1"/>
    </w:rPr>
  </w:style>
  <w:style w:type="paragraph" w:styleId="Ttulo">
    <w:name w:val="Title"/>
    <w:basedOn w:val="Normal"/>
    <w:next w:val="Subttulo"/>
    <w:link w:val="TtuloChar"/>
    <w:qFormat/>
    <w:rsid w:val="009B1F46"/>
    <w:pPr>
      <w:widowControl w:val="0"/>
      <w:suppressAutoHyphens/>
      <w:spacing w:before="240"/>
      <w:ind w:firstLine="397"/>
      <w:jc w:val="center"/>
    </w:pPr>
    <w:rPr>
      <w:rFonts w:ascii="Liberation Serif" w:eastAsia="DejaVu Sans" w:hAnsi="Liberation Serif" w:cs="Arial"/>
      <w:b/>
      <w:bCs/>
      <w:kern w:val="1"/>
      <w:sz w:val="32"/>
      <w:szCs w:val="32"/>
      <w:lang w:val="en-US"/>
    </w:rPr>
  </w:style>
  <w:style w:type="character" w:customStyle="1" w:styleId="TtuloChar">
    <w:name w:val="Título Char"/>
    <w:basedOn w:val="Fontepargpadro"/>
    <w:link w:val="Ttulo"/>
    <w:rsid w:val="009B1F46"/>
    <w:rPr>
      <w:rFonts w:ascii="Liberation Serif" w:eastAsia="DejaVu Sans" w:hAnsi="Liberation Serif" w:cs="Arial"/>
      <w:b/>
      <w:bCs/>
      <w:kern w:val="1"/>
      <w:sz w:val="32"/>
      <w:szCs w:val="32"/>
      <w:lang w:val="en-US"/>
    </w:rPr>
  </w:style>
  <w:style w:type="paragraph" w:customStyle="1" w:styleId="Abstract">
    <w:name w:val="Abstract"/>
    <w:basedOn w:val="Normal"/>
    <w:rsid w:val="009B1F46"/>
    <w:pPr>
      <w:widowControl w:val="0"/>
      <w:suppressAutoHyphens/>
      <w:spacing w:before="120" w:after="120"/>
      <w:ind w:left="454" w:right="454"/>
    </w:pPr>
    <w:rPr>
      <w:rFonts w:ascii="Liberation Serif" w:eastAsia="DejaVu Sans" w:hAnsi="Liberation Serif"/>
      <w:i/>
      <w:kern w:val="1"/>
    </w:rPr>
  </w:style>
  <w:style w:type="paragraph" w:customStyle="1" w:styleId="Author">
    <w:name w:val="Author"/>
    <w:basedOn w:val="Normal"/>
    <w:rsid w:val="009B1F46"/>
    <w:pPr>
      <w:widowControl w:val="0"/>
      <w:suppressAutoHyphens/>
      <w:spacing w:before="240"/>
      <w:jc w:val="center"/>
    </w:pPr>
    <w:rPr>
      <w:rFonts w:ascii="Liberation Serif" w:eastAsia="DejaVu Sans" w:hAnsi="Liberation Serif"/>
      <w:b/>
      <w:kern w:val="1"/>
      <w:lang w:val="en-US"/>
    </w:rPr>
  </w:style>
  <w:style w:type="paragraph" w:styleId="NormalWeb">
    <w:name w:val="Normal (Web)"/>
    <w:basedOn w:val="Normal"/>
    <w:rsid w:val="009B1F46"/>
    <w:pPr>
      <w:widowControl w:val="0"/>
      <w:suppressAutoHyphens/>
      <w:spacing w:before="280" w:after="280"/>
    </w:pPr>
    <w:rPr>
      <w:rFonts w:eastAsia="DejaVu Sans"/>
      <w:kern w:val="1"/>
    </w:rPr>
  </w:style>
  <w:style w:type="paragraph" w:styleId="Subttulo">
    <w:name w:val="Subtitle"/>
    <w:basedOn w:val="Normal"/>
    <w:next w:val="Normal"/>
    <w:link w:val="SubttuloChar"/>
    <w:uiPriority w:val="11"/>
    <w:qFormat/>
    <w:rsid w:val="009B1F46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9B1F46"/>
    <w:rPr>
      <w:rFonts w:ascii="Cambria" w:eastAsia="Times New Roman" w:hAnsi="Cambria" w:cs="Times New Roman"/>
      <w:sz w:val="24"/>
      <w:szCs w:val="24"/>
    </w:rPr>
  </w:style>
  <w:style w:type="character" w:customStyle="1" w:styleId="apple-style-span">
    <w:name w:val="apple-style-span"/>
    <w:basedOn w:val="Fontepargpadro"/>
    <w:rsid w:val="00C214C9"/>
  </w:style>
  <w:style w:type="paragraph" w:styleId="PargrafodaLista">
    <w:name w:val="List Paragraph"/>
    <w:basedOn w:val="Normal"/>
    <w:uiPriority w:val="34"/>
    <w:qFormat/>
    <w:rsid w:val="00C214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ontepargpadro"/>
    <w:rsid w:val="000F0625"/>
  </w:style>
  <w:style w:type="character" w:customStyle="1" w:styleId="apple-converted-space">
    <w:name w:val="apple-converted-space"/>
    <w:basedOn w:val="Fontepargpadro"/>
    <w:rsid w:val="000F0625"/>
  </w:style>
  <w:style w:type="paragraph" w:styleId="Textodebalo">
    <w:name w:val="Balloon Text"/>
    <w:basedOn w:val="Normal"/>
    <w:link w:val="TextodebaloChar"/>
    <w:uiPriority w:val="99"/>
    <w:semiHidden/>
    <w:unhideWhenUsed/>
    <w:rsid w:val="00ED0D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0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PROTEÇÃO DO EXTRATO AQUOSO DA PLANTA PLECTRANTHUS</vt:lpstr>
    </vt:vector>
  </TitlesOfParts>
  <Company>Microsoft</Company>
  <LinksUpToDate>false</LinksUpToDate>
  <CharactersWithSpaces>1</CharactersWithSpaces>
  <SharedDoc>false</SharedDoc>
  <HLinks>
    <vt:vector size="6" baseType="variant">
      <vt:variant>
        <vt:i4>2490458</vt:i4>
      </vt:variant>
      <vt:variant>
        <vt:i4>0</vt:i4>
      </vt:variant>
      <vt:variant>
        <vt:i4>0</vt:i4>
      </vt:variant>
      <vt:variant>
        <vt:i4>5</vt:i4>
      </vt:variant>
      <vt:variant>
        <vt:lpwstr>mailto:patriciaborghi@zootecnista.com.br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PROTEÇÃO DO EXTRATO AQUOSO DA PLANTA PLECTRANTHUS</dc:title>
  <dc:creator>Cara Katia:</dc:creator>
  <cp:lastModifiedBy>Anne</cp:lastModifiedBy>
  <cp:revision>2</cp:revision>
  <dcterms:created xsi:type="dcterms:W3CDTF">2012-08-17T13:45:00Z</dcterms:created>
  <dcterms:modified xsi:type="dcterms:W3CDTF">2012-08-17T13:45:00Z</dcterms:modified>
</cp:coreProperties>
</file>